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6" w:rsidRPr="00A025E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5E4">
        <w:rPr>
          <w:rFonts w:ascii="Times New Roman" w:hAnsi="Times New Roman" w:cs="Times New Roman"/>
          <w:b/>
          <w:sz w:val="24"/>
          <w:szCs w:val="24"/>
        </w:rPr>
        <w:t>FORMULARZ APLIKACYJNY</w:t>
      </w:r>
    </w:p>
    <w:p w:rsidR="00A025E4" w:rsidRPr="00A025E4" w:rsidRDefault="00A025E4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34" w:rsidRPr="00A025E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Część I. </w:t>
      </w:r>
    </w:p>
    <w:p w:rsidR="002B3F82" w:rsidRPr="00A025E4" w:rsidRDefault="00256404" w:rsidP="005D6119">
      <w:pPr>
        <w:pStyle w:val="NormalnyWeb"/>
        <w:shd w:val="clear" w:color="auto" w:fill="FFFFFF"/>
        <w:spacing w:after="0"/>
        <w:ind w:left="-851" w:right="-709"/>
        <w:jc w:val="both"/>
        <w:textAlignment w:val="baseline"/>
        <w:rPr>
          <w:rStyle w:val="Uwydatnienie"/>
          <w:i w:val="0"/>
          <w:sz w:val="20"/>
          <w:szCs w:val="20"/>
          <w:bdr w:val="none" w:sz="0" w:space="0" w:color="auto" w:frame="1"/>
        </w:rPr>
      </w:pPr>
      <w:r w:rsidRPr="00A025E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Biorąc udział w rekrutacji na wolne stanowisko w Biurze RPO przekazuje Pan/Pani swoje dane osobowe. Ich podanie jest dobrowolne, ale konieczne do przeprowadzenia rekrutacji oraz podjęcia działań przed zawarciem umowy, zgodnie z przepisami Kodeksu Pracy. Podanie dodatkowych danych osobowych, niewynikających z przepisów prawa, w tym udział w przyszłych procesach rekrutacji jest dobrowolne i wymaga Pana/Pani wyraźnej zgody. Administratorem tych danych będzie RPO z siedzibą przy Al. Solidarności 77 w Warszawie. Dane osobowe będą przetwarzane wyłącznie na potrzeby i przez okres rekrutacji. Po tym czasie dane osób aplikujących, które nie zostały zatrudnione zostaną usunięte, chyba że wyraźnie zdecyduje Pan/Pani że RPO może je przetwarzać na potrzeby przyszłych procesów rekrutacji – wtedy dane te będą przetwarzane nie dłużej niż 2 lata od wyrażenia przez Pana/Panią odrębnej zgody. Dane przetwarzane będą na podstawie art. 6 ust. 1 lit. a – c RODO. Posiada Pan/Pani prawo cofnięcia zgody na przetwarzanie swoich danych, a także może Pan/Pani wymagać ich sprostowania, usunięcia lub ograniczenia przetwarzania oraz dostępu do nich. W tym celu należy skontaktować się z komórką właściwą do spraw kadrowych. Jeżeli uważa Pan/Pani, że dane osobowe przetwarzane są przez RPO nieprawidłowo, ma Pan/Pani prawo złożenia skargi do organu nadzorczego (Prezesa Urzędu Ochrony Danych Osobowych), a także skorzystania ze środków ochrony prawnej przed właściwym sądem. 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 ani przetwarzane w sposób zautomatyzowany, w tym w formie profilowania. W Biurze RPO wyznaczony został Inspektor Ochrony Danych. Dane kontaktowe: inspektorochronydanych@brpo.gov.pl </w:t>
      </w:r>
    </w:p>
    <w:p w:rsidR="00A025E4" w:rsidRPr="00A025E4" w:rsidRDefault="00A025E4" w:rsidP="00A025E4">
      <w:pPr>
        <w:pStyle w:val="NormalnyWeb"/>
        <w:shd w:val="clear" w:color="auto" w:fill="FFFFFF"/>
        <w:spacing w:after="0"/>
        <w:ind w:left="-851" w:right="-709"/>
        <w:jc w:val="both"/>
        <w:textAlignment w:val="baseline"/>
        <w:rPr>
          <w:rStyle w:val="Uwydatnienie"/>
          <w:i w:val="0"/>
          <w:sz w:val="20"/>
          <w:szCs w:val="20"/>
          <w:bdr w:val="none" w:sz="0" w:space="0" w:color="auto" w:frame="1"/>
        </w:rPr>
      </w:pPr>
      <w:r w:rsidRPr="00A025E4">
        <w:rPr>
          <w:rStyle w:val="Uwydatnienie"/>
          <w:i w:val="0"/>
          <w:sz w:val="20"/>
          <w:szCs w:val="20"/>
          <w:bdr w:val="none" w:sz="0" w:space="0" w:color="auto" w:frame="1"/>
        </w:rPr>
        <w:t>Niniejsza informacja jest częścią Polityki Bezpieczeństwa Danych Osobowych, przyjętej przez Rzecznika Praw Obywatelskich (RPO) i przekazywana jest zgodnie z postanowieniami art. 13 rozporządzenia Parlamentu Europejskiego i Rady (UE) 2016/679 z dnia 27 kwietnia 2016 r. (Dz.U.UE.L.2016.119.1), dalej RODO.</w:t>
      </w:r>
    </w:p>
    <w:p w:rsidR="002D42F2" w:rsidRPr="00A025E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A025E4" w:rsidRPr="00A025E4" w:rsidTr="00CA3E13">
        <w:tc>
          <w:tcPr>
            <w:tcW w:w="4301" w:type="dxa"/>
            <w:shd w:val="clear" w:color="auto" w:fill="EEECE1" w:themeFill="background2"/>
          </w:tcPr>
          <w:p w:rsidR="003742B6" w:rsidRPr="00A025E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A025E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="00472683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jednostce organizacyjnej</w:t>
            </w:r>
            <w:r w:rsidR="003742B6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25E4" w:rsidRPr="00A025E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A025E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310E6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86710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procedury</w:t>
            </w:r>
            <w:r w:rsidR="00310E6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A025E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0E62" w:rsidRPr="00A025E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E13" w:rsidRPr="00A025E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E13" w:rsidRPr="00A025E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A025E4" w:rsidRPr="00A025E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A025E4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3742B6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ane </w:t>
            </w:r>
            <w:r w:rsidR="002D42F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kandydata</w:t>
            </w:r>
            <w:r w:rsidR="00884E4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albo kandydatki</w:t>
            </w:r>
          </w:p>
        </w:tc>
      </w:tr>
      <w:tr w:rsidR="00A025E4" w:rsidRPr="00A025E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Cs/>
                <w:sz w:val="16"/>
                <w:szCs w:val="16"/>
              </w:rPr>
              <w:t>imię i nazwisko: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25E4" w:rsidRPr="00A025E4" w:rsidTr="00CA3E13">
        <w:tc>
          <w:tcPr>
            <w:tcW w:w="53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Cs/>
                <w:sz w:val="16"/>
                <w:szCs w:val="16"/>
              </w:rPr>
              <w:t>nr tel. kontaktowego: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sz w:val="16"/>
                <w:szCs w:val="16"/>
              </w:rPr>
              <w:t>adres poczty elektronicznej:</w:t>
            </w: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A025E4" w:rsidRPr="00A025E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t>4)</w:t>
            </w:r>
            <w:r w:rsidR="00975633" w:rsidRPr="00A025E4">
              <w:rPr>
                <w:b/>
                <w:sz w:val="20"/>
                <w:szCs w:val="20"/>
              </w:rPr>
              <w:t>*</w:t>
            </w:r>
            <w:r w:rsidRPr="00A025E4">
              <w:rPr>
                <w:b/>
                <w:sz w:val="20"/>
                <w:szCs w:val="20"/>
              </w:rPr>
              <w:t xml:space="preserve"> </w:t>
            </w:r>
            <w:r w:rsidR="00245F7B" w:rsidRPr="00A025E4">
              <w:rPr>
                <w:b/>
                <w:sz w:val="20"/>
                <w:szCs w:val="20"/>
              </w:rPr>
              <w:t>w</w:t>
            </w:r>
            <w:r w:rsidR="003742B6" w:rsidRPr="00A025E4">
              <w:rPr>
                <w:b/>
                <w:sz w:val="20"/>
                <w:szCs w:val="20"/>
              </w:rPr>
              <w:t>ykształcenie</w:t>
            </w:r>
          </w:p>
          <w:p w:rsidR="003742B6" w:rsidRPr="00A025E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A025E4">
              <w:rPr>
                <w:i/>
                <w:sz w:val="16"/>
                <w:szCs w:val="16"/>
              </w:rPr>
              <w:t>Proszę wpisać również wykształcenie uzupełniające, studia podyplomowe itp</w:t>
            </w:r>
            <w:r w:rsidRPr="00A025E4">
              <w:rPr>
                <w:i/>
                <w:sz w:val="20"/>
                <w:szCs w:val="20"/>
              </w:rPr>
              <w:t>.</w:t>
            </w:r>
          </w:p>
        </w:tc>
      </w:tr>
      <w:tr w:rsidR="00A025E4" w:rsidRPr="00A025E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A025E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uzyskany tytuł zawodowy/stopień naukowy</w:t>
            </w:r>
          </w:p>
        </w:tc>
      </w:tr>
      <w:tr w:rsidR="00A025E4" w:rsidRPr="00A025E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A025E4" w:rsidRPr="00A025E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lastRenderedPageBreak/>
              <w:t xml:space="preserve">5) </w:t>
            </w:r>
            <w:r w:rsidR="00245F7B" w:rsidRPr="00A025E4">
              <w:rPr>
                <w:b/>
                <w:sz w:val="20"/>
                <w:szCs w:val="20"/>
              </w:rPr>
              <w:t>d</w:t>
            </w:r>
            <w:r w:rsidR="00CA3E13" w:rsidRPr="00A025E4">
              <w:rPr>
                <w:b/>
                <w:sz w:val="20"/>
                <w:szCs w:val="20"/>
              </w:rPr>
              <w:t>odatkowe uprawnienia</w:t>
            </w:r>
            <w:r w:rsidR="00245F7B" w:rsidRPr="00A025E4">
              <w:rPr>
                <w:b/>
                <w:sz w:val="20"/>
                <w:szCs w:val="20"/>
              </w:rPr>
              <w:t>, umiejętności, zainteresowania</w:t>
            </w:r>
          </w:p>
        </w:tc>
      </w:tr>
      <w:tr w:rsidR="00A025E4" w:rsidRPr="00A025E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Poziom znajomości języka obcego:</w:t>
            </w:r>
          </w:p>
        </w:tc>
      </w:tr>
      <w:tr w:rsidR="00A025E4" w:rsidRPr="00A025E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A025E4" w:rsidRPr="00A025E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A025E4" w:rsidRPr="00A025E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A025E4" w:rsidRPr="00A025E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CA3E13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t>6)</w:t>
            </w:r>
            <w:r w:rsidR="00975633" w:rsidRPr="00A025E4">
              <w:rPr>
                <w:b/>
                <w:sz w:val="20"/>
                <w:szCs w:val="20"/>
              </w:rPr>
              <w:t>*</w:t>
            </w:r>
            <w:r w:rsidRPr="00A025E4">
              <w:rPr>
                <w:b/>
                <w:sz w:val="20"/>
                <w:szCs w:val="20"/>
              </w:rPr>
              <w:t xml:space="preserve"> </w:t>
            </w:r>
            <w:r w:rsidR="00245F7B" w:rsidRPr="00A025E4">
              <w:rPr>
                <w:b/>
                <w:sz w:val="20"/>
                <w:szCs w:val="20"/>
              </w:rPr>
              <w:t>p</w:t>
            </w:r>
            <w:r w:rsidR="00CA3E13" w:rsidRPr="00A025E4">
              <w:rPr>
                <w:b/>
                <w:sz w:val="20"/>
                <w:szCs w:val="20"/>
              </w:rPr>
              <w:t>rzebieg pracy zawodowej</w:t>
            </w:r>
          </w:p>
        </w:tc>
      </w:tr>
      <w:tr w:rsidR="00A025E4" w:rsidRPr="00A025E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</w:t>
            </w:r>
            <w:r w:rsidR="00CA3E13" w:rsidRPr="00A025E4">
              <w:rPr>
                <w:b/>
                <w:bCs/>
                <w:sz w:val="18"/>
                <w:szCs w:val="18"/>
              </w:rPr>
              <w:t>kres zatrudnienia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025E4">
              <w:rPr>
                <w:i/>
                <w:sz w:val="16"/>
                <w:szCs w:val="16"/>
              </w:rPr>
              <w:t>(podać dzień, miesiąc i rok)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podstawa rozwiązania umowy o pracę/stosunku służbowego</w:t>
            </w: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3742B6" w:rsidRPr="00A025E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A025E4" w:rsidRPr="00A025E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A025E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</w:t>
            </w:r>
            <w:r w:rsidR="00245F7B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A3E13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odatkowe informacje dotyczące np. doświadczenia zawodowego</w:t>
            </w:r>
          </w:p>
        </w:tc>
      </w:tr>
      <w:tr w:rsidR="00A025E4" w:rsidRPr="00A025E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A025E4" w:rsidRPr="00A025E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A025E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8) </w:t>
            </w:r>
            <w:r w:rsidR="00245F7B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A3E13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A025E4" w:rsidRPr="00A025E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4"/>
          <w:lang w:eastAsia="pl-PL"/>
        </w:rPr>
      </w:pPr>
    </w:p>
    <w:p w:rsidR="00CA3E13" w:rsidRPr="00A025E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</w:t>
      </w:r>
      <w:r w:rsidR="00CA3E13"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</w:t>
      </w:r>
    </w:p>
    <w:p w:rsidR="003742B6" w:rsidRPr="00A025E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(podpis) </w:t>
      </w:r>
    </w:p>
    <w:p w:rsidR="00472683" w:rsidRPr="00A025E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iż:</w:t>
      </w: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korzystam z pełni praw publicznych,</w:t>
      </w: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posiadam obywatelstwo polskie,</w:t>
      </w: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>spełniam wymagania niezbędne w ogłoszeniu</w:t>
      </w:r>
      <w:r w:rsidR="00245F7B"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tj.: posiadam wymagane wykształcenie oraz posiadam wymagane doświadczenie.</w:t>
      </w: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25E4" w:rsidRPr="00A025E4" w:rsidTr="00EC0634">
        <w:tc>
          <w:tcPr>
            <w:tcW w:w="3070" w:type="dxa"/>
            <w:hideMark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2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A025E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</w:t>
            </w:r>
            <w:r w:rsidR="00856D24"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A025E4" w:rsidTr="00EC0634">
        <w:tc>
          <w:tcPr>
            <w:tcW w:w="3070" w:type="dxa"/>
            <w:hideMark/>
          </w:tcPr>
          <w:p w:rsidR="00EC0634" w:rsidRPr="00A025E4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A025E4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A025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A025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A025E4" w:rsidRDefault="00EC0634" w:rsidP="00B6541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 wyrażam zgodę                                             </w:t>
      </w: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 nie wyrażam zgody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na przetwarzanie moich danych osobowych zawartych w mojej ofercie pracy przez Biuro RPO dla potrzeb niezbędnych do realizacji procesu rekrutacji oraz podjęcia działań przed zawarciem umowy.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 wyrażam zgodę                                          </w:t>
      </w: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 nie wyrażam zgody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na przetwarzanie moich danych osobowych zawartych w mojej ofercie pracy dla potrzeb niezbędnych do realizacji przyszłych procesów rekrutacji w Biurze RPO.</w:t>
      </w:r>
    </w:p>
    <w:p w:rsidR="00256404" w:rsidRPr="00A025E4" w:rsidRDefault="00256404" w:rsidP="0025640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03DB5" w:rsidRPr="00A025E4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3DB5" w:rsidRPr="00A025E4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</w:t>
      </w: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…………………………………………………</w:t>
      </w:r>
    </w:p>
    <w:p w:rsidR="00503DB5" w:rsidRPr="00A025E4" w:rsidRDefault="00856D24" w:rsidP="002564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  <w:t>(</w:t>
      </w:r>
      <w:r w:rsidR="00256404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czytelny </w:t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podpis)</w:t>
      </w:r>
    </w:p>
    <w:p w:rsidR="005D6119" w:rsidRPr="00A025E4" w:rsidRDefault="00256404" w:rsidP="00256404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Właściwe zaznaczyć</w:t>
      </w: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* </w:t>
      </w:r>
    </w:p>
    <w:p w:rsidR="00256404" w:rsidRPr="00A025E4" w:rsidRDefault="00256404" w:rsidP="00256404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A025E4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lastRenderedPageBreak/>
        <w:t>Pracownik Biura biorący udział w procedurze naboru wewnętrznego nie wypełnia poz. 4 i 6</w:t>
      </w: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>.</w:t>
      </w:r>
    </w:p>
    <w:p w:rsidR="00256404" w:rsidRPr="00A025E4" w:rsidRDefault="00256404" w:rsidP="0025640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** </w:t>
      </w:r>
      <w:r w:rsidRPr="00A025E4">
        <w:rPr>
          <w:rFonts w:ascii="Times New Roman" w:hAnsi="Times New Roman" w:cs="Times New Roman"/>
          <w:i/>
          <w:sz w:val="18"/>
          <w:szCs w:val="18"/>
        </w:rPr>
        <w:t>w przypadku zmiany podstawy prawnej lub publikatora przytacza się aktualną: podstawę prawną lub publikator.</w:t>
      </w:r>
    </w:p>
    <w:p w:rsidR="00B6541F" w:rsidRPr="00A025E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A273E" w:rsidRPr="00A025E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A273E" w:rsidRPr="00A025E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A3E13" w:rsidRPr="00A025E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Część II. (wypełnia </w:t>
      </w:r>
      <w:r w:rsidR="00960B04" w:rsidRPr="00A025E4">
        <w:rPr>
          <w:rFonts w:ascii="Times New Roman" w:hAnsi="Times New Roman" w:cs="Times New Roman"/>
          <w:b/>
          <w:bCs/>
          <w:sz w:val="24"/>
          <w:szCs w:val="24"/>
        </w:rPr>
        <w:t>jednostka organizacyjna</w:t>
      </w: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 właściwa ds. </w:t>
      </w:r>
      <w:r w:rsidR="00960B04" w:rsidRPr="00A025E4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Pr="00A025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A3E13" w:rsidRPr="00A025E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Cs/>
          <w:sz w:val="24"/>
          <w:szCs w:val="24"/>
        </w:rPr>
        <w:t>o</w:t>
      </w:r>
      <w:r w:rsidR="00CA3E13" w:rsidRPr="00A025E4">
        <w:rPr>
          <w:rFonts w:ascii="Times New Roman" w:hAnsi="Times New Roman" w:cs="Times New Roman"/>
          <w:bCs/>
          <w:sz w:val="24"/>
          <w:szCs w:val="24"/>
        </w:rPr>
        <w:t>cena spełniania wymagań formalnych</w:t>
      </w:r>
      <w:r w:rsidR="00CA3E13" w:rsidRPr="00A025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B04" w:rsidRPr="00A025E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A025E4" w:rsidRPr="00A025E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w</w:t>
            </w:r>
            <w:r w:rsidR="00CA3E13" w:rsidRPr="00A025E4">
              <w:rPr>
                <w:b/>
                <w:bCs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</w:t>
            </w:r>
            <w:r w:rsidR="00CA3E13" w:rsidRPr="00A025E4">
              <w:rPr>
                <w:b/>
                <w:bCs/>
                <w:sz w:val="18"/>
                <w:szCs w:val="18"/>
              </w:rPr>
              <w:t>cena spełnienia</w:t>
            </w:r>
          </w:p>
        </w:tc>
      </w:tr>
      <w:tr w:rsidR="00A025E4" w:rsidRPr="00A025E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25E4">
              <w:rPr>
                <w:sz w:val="18"/>
                <w:szCs w:val="18"/>
              </w:rPr>
              <w:t>w</w:t>
            </w:r>
            <w:r w:rsidR="00CA3E13" w:rsidRPr="00A025E4">
              <w:rPr>
                <w:sz w:val="18"/>
                <w:szCs w:val="18"/>
              </w:rPr>
              <w:t>ymagania niezbędne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25E4">
              <w:rPr>
                <w:sz w:val="18"/>
                <w:szCs w:val="18"/>
              </w:rPr>
              <w:t>w</w:t>
            </w:r>
            <w:r w:rsidR="00CA3E13" w:rsidRPr="00A025E4">
              <w:rPr>
                <w:sz w:val="18"/>
                <w:szCs w:val="18"/>
              </w:rPr>
              <w:t>ymagania dodatkowe/pożądane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</w:t>
            </w:r>
            <w:r w:rsidR="005E260D" w:rsidRPr="00A025E4">
              <w:rPr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57C6C" w:rsidRPr="00A025E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sectPr w:rsidR="00657C6C" w:rsidRPr="00A025E4" w:rsidSect="001B184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30" w:rsidRDefault="00184030" w:rsidP="003742B6">
      <w:pPr>
        <w:spacing w:after="0" w:line="240" w:lineRule="auto"/>
      </w:pPr>
      <w:r>
        <w:separator/>
      </w:r>
    </w:p>
  </w:endnote>
  <w:endnote w:type="continuationSeparator" w:id="0">
    <w:p w:rsidR="00184030" w:rsidRDefault="00184030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30" w:rsidRDefault="00184030" w:rsidP="003742B6">
      <w:pPr>
        <w:spacing w:after="0" w:line="240" w:lineRule="auto"/>
      </w:pPr>
      <w:r>
        <w:separator/>
      </w:r>
    </w:p>
  </w:footnote>
  <w:footnote w:type="continuationSeparator" w:id="0">
    <w:p w:rsidR="00184030" w:rsidRDefault="00184030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84030"/>
    <w:rsid w:val="001976EA"/>
    <w:rsid w:val="001A3581"/>
    <w:rsid w:val="001A3FA4"/>
    <w:rsid w:val="001A48D8"/>
    <w:rsid w:val="001B1843"/>
    <w:rsid w:val="001B31D6"/>
    <w:rsid w:val="001B397F"/>
    <w:rsid w:val="001C6302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52B9A"/>
    <w:rsid w:val="00256404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A5972"/>
    <w:rsid w:val="003A67C8"/>
    <w:rsid w:val="003A6A9D"/>
    <w:rsid w:val="003B4555"/>
    <w:rsid w:val="003B534D"/>
    <w:rsid w:val="003B6B79"/>
    <w:rsid w:val="003B7AC9"/>
    <w:rsid w:val="003B7E24"/>
    <w:rsid w:val="003C0A65"/>
    <w:rsid w:val="003C5758"/>
    <w:rsid w:val="003C6D53"/>
    <w:rsid w:val="003D53FF"/>
    <w:rsid w:val="003D6B4C"/>
    <w:rsid w:val="003F0C16"/>
    <w:rsid w:val="003F274E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AB1"/>
    <w:rsid w:val="005B5810"/>
    <w:rsid w:val="005D6119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434A"/>
    <w:rsid w:val="006659F4"/>
    <w:rsid w:val="00666874"/>
    <w:rsid w:val="00670DCC"/>
    <w:rsid w:val="00673008"/>
    <w:rsid w:val="006752E9"/>
    <w:rsid w:val="0067685C"/>
    <w:rsid w:val="00693D96"/>
    <w:rsid w:val="006A4632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B6504"/>
    <w:rsid w:val="009C1454"/>
    <w:rsid w:val="009C3370"/>
    <w:rsid w:val="009D1621"/>
    <w:rsid w:val="009D1FE6"/>
    <w:rsid w:val="009D706F"/>
    <w:rsid w:val="009E1555"/>
    <w:rsid w:val="00A025E4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12D4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185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506B-2FA3-46BB-9331-342374EA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Natalia Szańca</cp:lastModifiedBy>
  <cp:revision>2</cp:revision>
  <cp:lastPrinted>2018-06-14T10:07:00Z</cp:lastPrinted>
  <dcterms:created xsi:type="dcterms:W3CDTF">2018-07-27T11:17:00Z</dcterms:created>
  <dcterms:modified xsi:type="dcterms:W3CDTF">2018-07-27T11:17:00Z</dcterms:modified>
</cp:coreProperties>
</file>